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E" w:rsidRPr="00277463" w:rsidRDefault="00DD129E" w:rsidP="00DD129E">
      <w:pPr>
        <w:autoSpaceDE w:val="0"/>
        <w:autoSpaceDN w:val="0"/>
        <w:adjustRightInd w:val="0"/>
        <w:spacing w:line="500" w:lineRule="exact"/>
        <w:rPr>
          <w:rFonts w:eastAsia="黑体"/>
          <w:color w:val="000000"/>
          <w:kern w:val="0"/>
          <w:sz w:val="32"/>
          <w:szCs w:val="28"/>
          <w:lang w:val="zh-CN"/>
        </w:rPr>
      </w:pPr>
      <w:r w:rsidRPr="00277463">
        <w:rPr>
          <w:rFonts w:eastAsia="黑体"/>
          <w:color w:val="000000"/>
          <w:kern w:val="0"/>
          <w:sz w:val="32"/>
          <w:szCs w:val="28"/>
          <w:lang w:val="zh-CN"/>
        </w:rPr>
        <w:t>附件</w:t>
      </w:r>
      <w:r w:rsidRPr="00277463">
        <w:rPr>
          <w:rFonts w:eastAsia="黑体"/>
          <w:color w:val="000000"/>
          <w:kern w:val="0"/>
          <w:sz w:val="32"/>
          <w:szCs w:val="28"/>
          <w:lang w:val="zh-CN"/>
        </w:rPr>
        <w:t>3</w:t>
      </w:r>
    </w:p>
    <w:p w:rsidR="00DD129E" w:rsidRPr="00277463" w:rsidRDefault="00DD129E" w:rsidP="00DD129E">
      <w:pPr>
        <w:autoSpaceDE w:val="0"/>
        <w:autoSpaceDN w:val="0"/>
        <w:adjustRightInd w:val="0"/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  <w:lang w:val="zh-CN"/>
        </w:rPr>
      </w:pPr>
      <w:r w:rsidRPr="0027746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第二届“海河工匠杯”技能大赛</w:t>
      </w:r>
      <w:r w:rsidRPr="00277463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  <w:lang w:val="zh-CN"/>
        </w:rPr>
        <w:t>裁判员推荐表</w:t>
      </w:r>
    </w:p>
    <w:p w:rsidR="00DD129E" w:rsidRPr="00277463" w:rsidRDefault="00DD129E" w:rsidP="00DD129E">
      <w:pPr>
        <w:jc w:val="right"/>
        <w:rPr>
          <w:rFonts w:eastAsia="仿宋_GB2312"/>
          <w:sz w:val="28"/>
          <w:szCs w:val="28"/>
        </w:rPr>
      </w:pPr>
      <w:r w:rsidRPr="00277463">
        <w:rPr>
          <w:rFonts w:eastAsia="仿宋_GB2312"/>
          <w:sz w:val="28"/>
          <w:szCs w:val="28"/>
        </w:rPr>
        <w:t>填表日期：</w:t>
      </w:r>
      <w:r w:rsidRPr="00277463">
        <w:rPr>
          <w:rFonts w:eastAsia="仿宋_GB2312"/>
          <w:sz w:val="28"/>
          <w:szCs w:val="28"/>
          <w:u w:val="single"/>
        </w:rPr>
        <w:t xml:space="preserve">　　</w:t>
      </w:r>
      <w:r w:rsidRPr="00277463">
        <w:rPr>
          <w:rFonts w:eastAsia="仿宋_GB2312"/>
          <w:sz w:val="28"/>
          <w:szCs w:val="28"/>
          <w:u w:val="single"/>
        </w:rPr>
        <w:t xml:space="preserve"> </w:t>
      </w:r>
      <w:r w:rsidRPr="00277463">
        <w:rPr>
          <w:rFonts w:eastAsia="仿宋_GB2312"/>
          <w:sz w:val="28"/>
          <w:szCs w:val="28"/>
        </w:rPr>
        <w:t>年</w:t>
      </w:r>
      <w:r w:rsidRPr="00277463">
        <w:rPr>
          <w:rFonts w:eastAsia="仿宋_GB2312"/>
          <w:sz w:val="28"/>
          <w:szCs w:val="28"/>
          <w:u w:val="single"/>
        </w:rPr>
        <w:t xml:space="preserve">　　</w:t>
      </w:r>
      <w:r w:rsidRPr="00277463">
        <w:rPr>
          <w:rFonts w:eastAsia="仿宋_GB2312"/>
          <w:sz w:val="28"/>
          <w:szCs w:val="28"/>
          <w:u w:val="single"/>
        </w:rPr>
        <w:t xml:space="preserve"> </w:t>
      </w:r>
      <w:r w:rsidRPr="00277463">
        <w:rPr>
          <w:rFonts w:eastAsia="仿宋_GB2312"/>
          <w:sz w:val="28"/>
          <w:szCs w:val="28"/>
        </w:rPr>
        <w:t>月</w:t>
      </w:r>
      <w:r w:rsidRPr="00277463">
        <w:rPr>
          <w:rFonts w:eastAsia="仿宋_GB2312"/>
          <w:sz w:val="28"/>
          <w:szCs w:val="28"/>
          <w:u w:val="single"/>
        </w:rPr>
        <w:t xml:space="preserve">　　</w:t>
      </w:r>
      <w:r w:rsidRPr="00277463">
        <w:rPr>
          <w:rFonts w:eastAsia="仿宋_GB2312"/>
          <w:sz w:val="28"/>
          <w:szCs w:val="28"/>
        </w:rPr>
        <w:t>日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84"/>
        <w:gridCol w:w="10"/>
        <w:gridCol w:w="982"/>
        <w:gridCol w:w="1668"/>
        <w:gridCol w:w="44"/>
        <w:gridCol w:w="313"/>
        <w:gridCol w:w="859"/>
        <w:gridCol w:w="949"/>
        <w:gridCol w:w="1223"/>
        <w:gridCol w:w="1522"/>
      </w:tblGrid>
      <w:tr w:rsidR="00DD129E" w:rsidRPr="00277463" w:rsidTr="001215E1">
        <w:trPr>
          <w:trHeight w:val="524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推荐执裁赛项</w:t>
            </w:r>
          </w:p>
        </w:tc>
        <w:tc>
          <w:tcPr>
            <w:tcW w:w="6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129E" w:rsidRPr="00277463" w:rsidTr="001215E1">
        <w:trPr>
          <w:trHeight w:val="524"/>
          <w:jc w:val="center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　别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position w:val="-30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（彩色）</w:t>
            </w:r>
          </w:p>
        </w:tc>
      </w:tr>
      <w:tr w:rsidR="00DD129E" w:rsidRPr="00277463" w:rsidTr="001215E1">
        <w:trPr>
          <w:trHeight w:val="674"/>
          <w:jc w:val="center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</w:t>
            </w:r>
          </w:p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（工种）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职称或</w:t>
            </w:r>
          </w:p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职业资格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</w:t>
            </w:r>
          </w:p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9E" w:rsidRPr="00277463" w:rsidRDefault="00DD129E" w:rsidP="001215E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129E" w:rsidRPr="00277463" w:rsidTr="001215E1">
        <w:trPr>
          <w:trHeight w:val="442"/>
          <w:jc w:val="center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ind w:leftChars="-49" w:left="15" w:rightChars="-45" w:right="-94" w:hangingChars="42" w:hanging="11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9E" w:rsidRPr="00277463" w:rsidRDefault="00DD129E" w:rsidP="001215E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129E" w:rsidRPr="00277463" w:rsidTr="001215E1">
        <w:trPr>
          <w:trHeight w:val="557"/>
          <w:jc w:val="center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9E" w:rsidRPr="00277463" w:rsidRDefault="00DD129E" w:rsidP="001215E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129E" w:rsidRPr="00277463" w:rsidTr="001215E1">
        <w:trPr>
          <w:trHeight w:val="440"/>
          <w:jc w:val="center"/>
        </w:trPr>
        <w:tc>
          <w:tcPr>
            <w:tcW w:w="91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工作简历</w:t>
            </w:r>
          </w:p>
        </w:tc>
      </w:tr>
      <w:tr w:rsidR="00DD129E" w:rsidRPr="00277463" w:rsidTr="001215E1">
        <w:trPr>
          <w:trHeight w:val="1591"/>
          <w:jc w:val="center"/>
        </w:trPr>
        <w:tc>
          <w:tcPr>
            <w:tcW w:w="91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pStyle w:val="BodyTextIndent2"/>
              <w:rPr>
                <w:rFonts w:ascii="仿宋_GB2312" w:eastAsia="仿宋_GB2312" w:hAnsi="仿宋_GB2312" w:cs="仿宋_GB2312"/>
              </w:rPr>
            </w:pPr>
          </w:p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129E" w:rsidRPr="00277463" w:rsidTr="001215E1">
        <w:trPr>
          <w:trHeight w:val="435"/>
          <w:jc w:val="center"/>
        </w:trPr>
        <w:tc>
          <w:tcPr>
            <w:tcW w:w="91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position w:val="-24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在国家级、市级、行业等比赛中执裁情况</w:t>
            </w:r>
          </w:p>
        </w:tc>
      </w:tr>
      <w:tr w:rsidR="00DD129E" w:rsidRPr="00277463" w:rsidTr="001215E1">
        <w:trPr>
          <w:trHeight w:val="335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position w:val="-26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 间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position w:val="-26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赛事名称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position w:val="-26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担任职务</w:t>
            </w:r>
          </w:p>
        </w:tc>
      </w:tr>
      <w:tr w:rsidR="00DD129E" w:rsidRPr="00277463" w:rsidTr="001215E1">
        <w:trPr>
          <w:trHeight w:val="425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129E" w:rsidRPr="00277463" w:rsidTr="001215E1">
        <w:trPr>
          <w:trHeight w:val="305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129E" w:rsidRPr="00277463" w:rsidTr="001215E1">
        <w:trPr>
          <w:trHeight w:val="393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129E" w:rsidRPr="00277463" w:rsidTr="001215E1">
        <w:trPr>
          <w:trHeight w:val="393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129E" w:rsidRPr="00277463" w:rsidTr="001215E1">
        <w:trPr>
          <w:trHeight w:val="99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ind w:firstLineChars="8" w:firstLine="2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:rsidR="00DD129E" w:rsidRPr="00277463" w:rsidRDefault="00DD129E" w:rsidP="001215E1">
            <w:pPr>
              <w:spacing w:line="360" w:lineRule="exact"/>
              <w:ind w:firstLineChars="8" w:firstLine="2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ind w:firstLineChars="8" w:firstLine="2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　见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ind w:firstLineChars="400" w:firstLine="1120"/>
              <w:rPr>
                <w:rFonts w:ascii="仿宋_GB2312" w:eastAsia="仿宋_GB2312" w:hAnsi="仿宋_GB2312" w:cs="仿宋_GB2312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 章</w:t>
            </w:r>
          </w:p>
          <w:p w:rsidR="00DD129E" w:rsidRPr="00277463" w:rsidRDefault="00DD129E" w:rsidP="001215E1">
            <w:pPr>
              <w:spacing w:line="360" w:lineRule="exact"/>
              <w:ind w:firstLineChars="400" w:firstLine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ind w:firstLineChars="250" w:firstLine="70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　月　 日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E" w:rsidRPr="00277463" w:rsidRDefault="00DD129E" w:rsidP="001215E1">
            <w:pPr>
              <w:spacing w:line="360" w:lineRule="exact"/>
              <w:ind w:firstLineChars="8" w:firstLine="2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审核单位</w:t>
            </w:r>
          </w:p>
          <w:p w:rsidR="00DD129E" w:rsidRPr="00277463" w:rsidRDefault="00DD129E" w:rsidP="001215E1">
            <w:pPr>
              <w:spacing w:line="360" w:lineRule="exact"/>
              <w:ind w:firstLineChars="8" w:firstLine="2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　见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9E" w:rsidRPr="00277463" w:rsidRDefault="00DD129E" w:rsidP="001215E1">
            <w:pPr>
              <w:spacing w:line="360" w:lineRule="exact"/>
              <w:ind w:firstLineChars="450" w:firstLine="12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ind w:firstLineChars="450" w:firstLine="12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ind w:firstLineChars="450" w:firstLine="1260"/>
              <w:rPr>
                <w:rFonts w:ascii="仿宋_GB2312" w:eastAsia="仿宋_GB2312" w:hAnsi="仿宋_GB2312" w:cs="仿宋_GB2312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 章</w:t>
            </w:r>
          </w:p>
          <w:p w:rsidR="00DD129E" w:rsidRPr="00277463" w:rsidRDefault="00DD129E" w:rsidP="001215E1">
            <w:pPr>
              <w:spacing w:line="360" w:lineRule="exact"/>
              <w:ind w:firstLineChars="450" w:firstLine="12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D129E" w:rsidRPr="00277463" w:rsidRDefault="00DD129E" w:rsidP="001215E1"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74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　 月　　日</w:t>
            </w:r>
          </w:p>
        </w:tc>
      </w:tr>
    </w:tbl>
    <w:p w:rsidR="00DD129E" w:rsidRPr="00277463" w:rsidRDefault="00DD129E" w:rsidP="00DD129E">
      <w:pPr>
        <w:rPr>
          <w:rFonts w:ascii="黑体" w:eastAsia="黑体" w:hAnsi="黑体" w:cs="黑体"/>
          <w:sz w:val="32"/>
          <w:szCs w:val="32"/>
          <w:lang w:val="en"/>
        </w:rPr>
      </w:pPr>
    </w:p>
    <w:p w:rsidR="003D330E" w:rsidRDefault="003D330E">
      <w:bookmarkStart w:id="0" w:name="_GoBack"/>
      <w:bookmarkEnd w:id="0"/>
    </w:p>
    <w:sectPr w:rsidR="003D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B6"/>
    <w:rsid w:val="000015CE"/>
    <w:rsid w:val="00030283"/>
    <w:rsid w:val="000776F5"/>
    <w:rsid w:val="00086F8C"/>
    <w:rsid w:val="000E579F"/>
    <w:rsid w:val="00271867"/>
    <w:rsid w:val="002D57B5"/>
    <w:rsid w:val="0034398C"/>
    <w:rsid w:val="003D330E"/>
    <w:rsid w:val="00407573"/>
    <w:rsid w:val="004103E4"/>
    <w:rsid w:val="004A0690"/>
    <w:rsid w:val="004D1215"/>
    <w:rsid w:val="004E0955"/>
    <w:rsid w:val="004E4261"/>
    <w:rsid w:val="004F48B3"/>
    <w:rsid w:val="004F7B27"/>
    <w:rsid w:val="005C338B"/>
    <w:rsid w:val="005C73F7"/>
    <w:rsid w:val="00600F7B"/>
    <w:rsid w:val="00605B62"/>
    <w:rsid w:val="006733CA"/>
    <w:rsid w:val="007031A5"/>
    <w:rsid w:val="00727C90"/>
    <w:rsid w:val="00747234"/>
    <w:rsid w:val="00792B8A"/>
    <w:rsid w:val="007C2F26"/>
    <w:rsid w:val="007E09DA"/>
    <w:rsid w:val="00935DF5"/>
    <w:rsid w:val="009D2AB6"/>
    <w:rsid w:val="00A37D5F"/>
    <w:rsid w:val="00AB0594"/>
    <w:rsid w:val="00AB3798"/>
    <w:rsid w:val="00AB4FD7"/>
    <w:rsid w:val="00B219EE"/>
    <w:rsid w:val="00B41596"/>
    <w:rsid w:val="00B97984"/>
    <w:rsid w:val="00BB69D3"/>
    <w:rsid w:val="00C2489E"/>
    <w:rsid w:val="00DB4B99"/>
    <w:rsid w:val="00DD129E"/>
    <w:rsid w:val="00DD5990"/>
    <w:rsid w:val="00E23979"/>
    <w:rsid w:val="00EC7C31"/>
    <w:rsid w:val="00F45A0E"/>
    <w:rsid w:val="00FC789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TextIndent2"/>
    <w:basedOn w:val="a"/>
    <w:qFormat/>
    <w:rsid w:val="00DD129E"/>
    <w:pPr>
      <w:spacing w:after="120" w:line="480" w:lineRule="auto"/>
      <w:ind w:left="36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TextIndent2"/>
    <w:basedOn w:val="a"/>
    <w:qFormat/>
    <w:rsid w:val="00DD129E"/>
    <w:pPr>
      <w:spacing w:after="120" w:line="480" w:lineRule="auto"/>
      <w:ind w:left="36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2021-09-11T06:04:00Z</dcterms:created>
  <dcterms:modified xsi:type="dcterms:W3CDTF">2021-09-11T06:04:00Z</dcterms:modified>
</cp:coreProperties>
</file>