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6E" w:rsidRPr="00277463" w:rsidRDefault="00E2256E" w:rsidP="00E2256E">
      <w:pPr>
        <w:autoSpaceDE w:val="0"/>
        <w:autoSpaceDN w:val="0"/>
        <w:adjustRightInd w:val="0"/>
        <w:spacing w:line="600" w:lineRule="exact"/>
        <w:rPr>
          <w:rFonts w:eastAsia="黑体"/>
          <w:color w:val="000000"/>
          <w:kern w:val="0"/>
          <w:sz w:val="32"/>
          <w:szCs w:val="28"/>
          <w:lang w:val="zh-CN"/>
        </w:rPr>
      </w:pPr>
      <w:r w:rsidRPr="00277463">
        <w:rPr>
          <w:rFonts w:eastAsia="黑体"/>
          <w:color w:val="000000"/>
          <w:kern w:val="0"/>
          <w:sz w:val="32"/>
          <w:szCs w:val="28"/>
          <w:lang w:val="zh-CN"/>
        </w:rPr>
        <w:t>附件</w:t>
      </w:r>
      <w:r w:rsidRPr="00277463">
        <w:rPr>
          <w:rFonts w:eastAsia="黑体"/>
          <w:color w:val="000000"/>
          <w:kern w:val="0"/>
          <w:sz w:val="32"/>
          <w:szCs w:val="28"/>
          <w:lang w:val="zh-CN"/>
        </w:rPr>
        <w:t>2</w:t>
      </w:r>
    </w:p>
    <w:p w:rsidR="00E2256E" w:rsidRPr="00277463" w:rsidRDefault="00E2256E" w:rsidP="00E2256E">
      <w:pPr>
        <w:autoSpaceDE w:val="0"/>
        <w:autoSpaceDN w:val="0"/>
        <w:adjustRightInd w:val="0"/>
        <w:spacing w:line="600" w:lineRule="exact"/>
        <w:jc w:val="center"/>
        <w:rPr>
          <w:rFonts w:eastAsia="文星简小标宋" w:hint="eastAsia"/>
          <w:color w:val="000000"/>
          <w:w w:val="70"/>
          <w:kern w:val="0"/>
          <w:sz w:val="44"/>
          <w:szCs w:val="44"/>
          <w:lang w:val="zh-CN"/>
        </w:rPr>
      </w:pPr>
      <w:r w:rsidRPr="00277463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第二届“海河工匠杯”技能大赛汇总表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1418"/>
        <w:gridCol w:w="498"/>
        <w:gridCol w:w="567"/>
        <w:gridCol w:w="1134"/>
        <w:gridCol w:w="1276"/>
        <w:gridCol w:w="2552"/>
        <w:gridCol w:w="1414"/>
        <w:gridCol w:w="1421"/>
        <w:gridCol w:w="1701"/>
        <w:gridCol w:w="2126"/>
        <w:gridCol w:w="1273"/>
      </w:tblGrid>
      <w:tr w:rsidR="00E2256E" w:rsidRPr="00277463" w:rsidTr="001215E1">
        <w:trPr>
          <w:trHeight w:val="624"/>
          <w:jc w:val="center"/>
        </w:trPr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spacing w:line="360" w:lineRule="exact"/>
              <w:jc w:val="center"/>
              <w:rPr>
                <w:szCs w:val="21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>单位名称</w:t>
            </w:r>
          </w:p>
        </w:tc>
        <w:tc>
          <w:tcPr>
            <w:tcW w:w="12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adjustRightInd w:val="0"/>
              <w:jc w:val="center"/>
              <w:rPr>
                <w:spacing w:val="-10"/>
                <w:szCs w:val="21"/>
                <w:lang w:val="zh-CN"/>
              </w:rPr>
            </w:pPr>
          </w:p>
        </w:tc>
      </w:tr>
      <w:tr w:rsidR="00E2256E" w:rsidRPr="00277463" w:rsidTr="001215E1">
        <w:trPr>
          <w:trHeight w:val="1079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>竞赛项目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77463">
              <w:rPr>
                <w:rFonts w:ascii="仿宋_GB2312" w:eastAsia="仿宋_GB2312" w:hAnsi="仿宋_GB2312" w:cs="仿宋_GB2312" w:hint="eastAsia"/>
                <w:spacing w:val="-10"/>
                <w:szCs w:val="21"/>
                <w:lang w:val="zh-CN"/>
              </w:rPr>
              <w:t>参赛职业资格原等级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77463">
              <w:rPr>
                <w:rFonts w:ascii="仿宋_GB2312" w:eastAsia="仿宋_GB2312" w:hAnsi="仿宋_GB2312" w:cs="仿宋_GB2312" w:hint="eastAsia"/>
                <w:spacing w:val="-10"/>
                <w:szCs w:val="21"/>
                <w:lang w:val="zh-CN"/>
              </w:rPr>
              <w:t>身份证号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77463">
              <w:rPr>
                <w:rFonts w:ascii="仿宋_GB2312" w:eastAsia="仿宋_GB2312" w:hAnsi="仿宋_GB2312" w:cs="仿宋_GB2312" w:hint="eastAsia"/>
                <w:spacing w:val="-10"/>
                <w:szCs w:val="21"/>
                <w:lang w:val="zh-CN"/>
              </w:rPr>
              <w:t>所在单位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774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户籍所在地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77463">
              <w:rPr>
                <w:rFonts w:ascii="仿宋_GB2312" w:eastAsia="仿宋_GB2312" w:hAnsi="仿宋_GB2312" w:cs="仿宋_GB2312" w:hint="eastAsia"/>
                <w:spacing w:val="-10"/>
                <w:szCs w:val="21"/>
                <w:lang w:val="zh-CN"/>
              </w:rPr>
              <w:t>本人手机号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pacing w:val="-10"/>
                <w:szCs w:val="21"/>
                <w:lang w:val="zh-CN"/>
              </w:rPr>
              <w:t>领队姓名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277463">
              <w:rPr>
                <w:rFonts w:ascii="仿宋_GB2312" w:eastAsia="仿宋_GB2312" w:hAnsi="仿宋_GB2312" w:cs="仿宋_GB2312" w:hint="eastAsia"/>
                <w:spacing w:val="-10"/>
                <w:szCs w:val="21"/>
                <w:lang w:val="zh-CN"/>
              </w:rPr>
              <w:t>备注</w:t>
            </w:r>
          </w:p>
        </w:tc>
      </w:tr>
      <w:tr w:rsidR="00E2256E" w:rsidRPr="00277463" w:rsidTr="001215E1">
        <w:trPr>
          <w:trHeight w:val="51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2256E" w:rsidRPr="00277463" w:rsidTr="001215E1">
        <w:trPr>
          <w:trHeight w:val="51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2256E" w:rsidRPr="00277463" w:rsidTr="001215E1">
        <w:trPr>
          <w:trHeight w:val="51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2256E" w:rsidRPr="00277463" w:rsidTr="001215E1">
        <w:trPr>
          <w:trHeight w:val="51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2256E" w:rsidRPr="00277463" w:rsidTr="001215E1">
        <w:trPr>
          <w:trHeight w:val="51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2256E" w:rsidRPr="00277463" w:rsidTr="001215E1">
        <w:trPr>
          <w:trHeight w:val="51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2256E" w:rsidRPr="00277463" w:rsidTr="001215E1">
        <w:trPr>
          <w:trHeight w:val="51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2256E" w:rsidRPr="00277463" w:rsidTr="001215E1">
        <w:trPr>
          <w:trHeight w:val="51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2256E" w:rsidRPr="00277463" w:rsidTr="001215E1">
        <w:trPr>
          <w:trHeight w:val="51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E" w:rsidRPr="00277463" w:rsidRDefault="00E2256E" w:rsidP="001215E1">
            <w:pPr>
              <w:adjustRightInd w:val="0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2256E" w:rsidRPr="00277463" w:rsidTr="001215E1">
        <w:trPr>
          <w:trHeight w:val="510"/>
          <w:jc w:val="center"/>
        </w:trPr>
        <w:tc>
          <w:tcPr>
            <w:tcW w:w="1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6E" w:rsidRPr="00277463" w:rsidRDefault="00E2256E" w:rsidP="001215E1">
            <w:pPr>
              <w:adjustRightInd w:val="0"/>
              <w:rPr>
                <w:rFonts w:eastAsia="仿宋_GB2312" w:hint="eastAsia"/>
                <w:b/>
                <w:kern w:val="0"/>
                <w:sz w:val="32"/>
                <w:szCs w:val="32"/>
              </w:rPr>
            </w:pPr>
            <w:r w:rsidRPr="00277463">
              <w:rPr>
                <w:b/>
                <w:szCs w:val="21"/>
                <w:lang w:val="zh-CN"/>
              </w:rPr>
              <w:t>注</w:t>
            </w:r>
            <w:r w:rsidRPr="00277463">
              <w:rPr>
                <w:b/>
                <w:szCs w:val="21"/>
                <w:lang w:val="zh-CN"/>
              </w:rPr>
              <w:t xml:space="preserve">: </w:t>
            </w:r>
            <w:r w:rsidRPr="00277463">
              <w:rPr>
                <w:rFonts w:hint="eastAsia"/>
                <w:b/>
                <w:szCs w:val="21"/>
                <w:lang w:val="zh-CN"/>
              </w:rPr>
              <w:t>双人赛项在</w:t>
            </w:r>
            <w:r w:rsidRPr="00277463">
              <w:rPr>
                <w:b/>
                <w:szCs w:val="21"/>
                <w:lang w:val="zh-CN"/>
              </w:rPr>
              <w:t>备注中</w:t>
            </w:r>
            <w:r w:rsidRPr="00277463">
              <w:rPr>
                <w:rFonts w:hint="eastAsia"/>
                <w:b/>
                <w:szCs w:val="21"/>
                <w:lang w:val="zh-CN"/>
              </w:rPr>
              <w:t>要注明组别，</w:t>
            </w:r>
            <w:r w:rsidRPr="00277463">
              <w:rPr>
                <w:b/>
                <w:szCs w:val="21"/>
                <w:lang w:val="zh-CN"/>
              </w:rPr>
              <w:t>标注选手</w:t>
            </w:r>
            <w:r w:rsidRPr="00277463">
              <w:rPr>
                <w:rFonts w:hint="eastAsia"/>
                <w:b/>
                <w:szCs w:val="21"/>
                <w:lang w:val="zh-CN"/>
              </w:rPr>
              <w:t>1</w:t>
            </w:r>
            <w:r w:rsidRPr="00277463">
              <w:rPr>
                <w:rFonts w:hint="eastAsia"/>
                <w:b/>
                <w:szCs w:val="21"/>
                <w:lang w:val="zh-CN"/>
              </w:rPr>
              <w:t>、</w:t>
            </w:r>
            <w:r w:rsidRPr="00277463">
              <w:rPr>
                <w:b/>
                <w:szCs w:val="21"/>
                <w:lang w:val="zh-CN"/>
              </w:rPr>
              <w:t>选手</w:t>
            </w:r>
            <w:r w:rsidRPr="00277463">
              <w:rPr>
                <w:rFonts w:hint="eastAsia"/>
                <w:b/>
                <w:szCs w:val="21"/>
                <w:lang w:val="zh-CN"/>
              </w:rPr>
              <w:t>2</w:t>
            </w:r>
          </w:p>
        </w:tc>
      </w:tr>
    </w:tbl>
    <w:p w:rsidR="003D330E" w:rsidRDefault="003D330E" w:rsidP="00E2256E">
      <w:bookmarkStart w:id="0" w:name="_GoBack"/>
      <w:bookmarkEnd w:id="0"/>
    </w:p>
    <w:sectPr w:rsidR="003D330E" w:rsidSect="00E2256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小标宋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6"/>
    <w:rsid w:val="000015CE"/>
    <w:rsid w:val="00030283"/>
    <w:rsid w:val="000776F5"/>
    <w:rsid w:val="00086F8C"/>
    <w:rsid w:val="000E579F"/>
    <w:rsid w:val="00271867"/>
    <w:rsid w:val="002D57B5"/>
    <w:rsid w:val="0034398C"/>
    <w:rsid w:val="003D330E"/>
    <w:rsid w:val="00407573"/>
    <w:rsid w:val="004103E4"/>
    <w:rsid w:val="004A0690"/>
    <w:rsid w:val="004D1215"/>
    <w:rsid w:val="004E0955"/>
    <w:rsid w:val="004E4261"/>
    <w:rsid w:val="004F48B3"/>
    <w:rsid w:val="004F7B27"/>
    <w:rsid w:val="005C338B"/>
    <w:rsid w:val="005C73F7"/>
    <w:rsid w:val="00600F7B"/>
    <w:rsid w:val="00605B62"/>
    <w:rsid w:val="006733CA"/>
    <w:rsid w:val="007031A5"/>
    <w:rsid w:val="00727C90"/>
    <w:rsid w:val="00747234"/>
    <w:rsid w:val="00792B8A"/>
    <w:rsid w:val="007C2F26"/>
    <w:rsid w:val="007E09DA"/>
    <w:rsid w:val="00935DF5"/>
    <w:rsid w:val="00A37D5F"/>
    <w:rsid w:val="00AB0594"/>
    <w:rsid w:val="00AB3798"/>
    <w:rsid w:val="00AB4FD7"/>
    <w:rsid w:val="00B219EE"/>
    <w:rsid w:val="00B41596"/>
    <w:rsid w:val="00B97984"/>
    <w:rsid w:val="00BB69D3"/>
    <w:rsid w:val="00C2489E"/>
    <w:rsid w:val="00DB4B99"/>
    <w:rsid w:val="00DD5990"/>
    <w:rsid w:val="00E2256E"/>
    <w:rsid w:val="00E23979"/>
    <w:rsid w:val="00EC7C31"/>
    <w:rsid w:val="00F20FF6"/>
    <w:rsid w:val="00F45A0E"/>
    <w:rsid w:val="00FC789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2021-09-11T06:03:00Z</dcterms:created>
  <dcterms:modified xsi:type="dcterms:W3CDTF">2021-09-11T06:04:00Z</dcterms:modified>
</cp:coreProperties>
</file>